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F394C" w14:textId="15DB291B" w:rsidR="0084627D" w:rsidRPr="00971089" w:rsidRDefault="000A2FB1" w:rsidP="0084627D">
      <w:pPr>
        <w:pStyle w:val="Default"/>
        <w:ind w:left="-567"/>
        <w:contextualSpacing/>
        <w:jc w:val="center"/>
        <w:rPr>
          <w:b/>
          <w:bCs/>
        </w:rPr>
      </w:pPr>
      <w:bookmarkStart w:id="0" w:name="_GoBack"/>
      <w:bookmarkEnd w:id="0"/>
      <w:r w:rsidRPr="00971089">
        <w:rPr>
          <w:b/>
        </w:rPr>
        <w:t xml:space="preserve">Согласие </w:t>
      </w:r>
      <w:r w:rsidR="00CD7408" w:rsidRPr="00971089">
        <w:rPr>
          <w:b/>
          <w:bCs/>
        </w:rPr>
        <w:t>субъекта</w:t>
      </w:r>
      <w:r w:rsidRPr="00971089">
        <w:rPr>
          <w:b/>
          <w:bCs/>
        </w:rPr>
        <w:t xml:space="preserve"> на обработку персональных данных </w:t>
      </w:r>
    </w:p>
    <w:p w14:paraId="22EFA91D" w14:textId="77777777" w:rsidR="000A2FB1" w:rsidRPr="00971089" w:rsidRDefault="000A2FB1" w:rsidP="0084627D">
      <w:pPr>
        <w:pStyle w:val="a6"/>
        <w:spacing w:line="240" w:lineRule="auto"/>
        <w:ind w:left="-567"/>
        <w:rPr>
          <w:rFonts w:cs="Times New Roman"/>
          <w:sz w:val="24"/>
          <w:szCs w:val="24"/>
        </w:rPr>
      </w:pPr>
      <w:r w:rsidRPr="00971089">
        <w:rPr>
          <w:rFonts w:cs="Times New Roman"/>
          <w:sz w:val="24"/>
          <w:szCs w:val="24"/>
        </w:rPr>
        <w:t>на обработку персональных данных</w:t>
      </w:r>
    </w:p>
    <w:p w14:paraId="5F377E7F" w14:textId="25A11D91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Я, ____________________________________________________________________________</w:t>
      </w:r>
      <w:r w:rsidR="007858A3" w:rsidRPr="00971089">
        <w:rPr>
          <w:sz w:val="24"/>
          <w:szCs w:val="24"/>
        </w:rPr>
        <w:t>_____</w:t>
      </w:r>
    </w:p>
    <w:p w14:paraId="708AF38C" w14:textId="1086E60A" w:rsidR="000A2FB1" w:rsidRPr="00971089" w:rsidRDefault="00547F04" w:rsidP="00396068">
      <w:pPr>
        <w:jc w:val="center"/>
        <w:rPr>
          <w:i/>
          <w:iCs/>
          <w:sz w:val="20"/>
        </w:rPr>
      </w:pPr>
      <w:r w:rsidRPr="00971089">
        <w:rPr>
          <w:i/>
          <w:iCs/>
          <w:sz w:val="20"/>
        </w:rPr>
        <w:t>(фамилия, имя, отчество)</w:t>
      </w:r>
    </w:p>
    <w:p w14:paraId="23E81DB4" w14:textId="78A68201" w:rsidR="000A2FB1" w:rsidRPr="00971089" w:rsidRDefault="000A2FB1" w:rsidP="00396068">
      <w:pPr>
        <w:jc w:val="both"/>
        <w:rPr>
          <w:i/>
          <w:iCs/>
          <w:sz w:val="24"/>
          <w:szCs w:val="24"/>
        </w:rPr>
      </w:pPr>
      <w:r w:rsidRPr="00971089">
        <w:rPr>
          <w:i/>
          <w:iCs/>
          <w:sz w:val="24"/>
          <w:szCs w:val="24"/>
        </w:rPr>
        <w:t>проживающий(</w:t>
      </w:r>
      <w:proofErr w:type="spellStart"/>
      <w:r w:rsidRPr="00971089">
        <w:rPr>
          <w:i/>
          <w:iCs/>
          <w:sz w:val="24"/>
          <w:szCs w:val="24"/>
        </w:rPr>
        <w:t>ая</w:t>
      </w:r>
      <w:proofErr w:type="spellEnd"/>
      <w:r w:rsidRPr="00971089">
        <w:rPr>
          <w:i/>
          <w:iCs/>
          <w:sz w:val="24"/>
          <w:szCs w:val="24"/>
        </w:rPr>
        <w:t>) по адресу: ____________________________________________________</w:t>
      </w:r>
      <w:r w:rsidR="00F033BF" w:rsidRPr="00971089">
        <w:rPr>
          <w:i/>
          <w:iCs/>
          <w:sz w:val="24"/>
          <w:szCs w:val="24"/>
        </w:rPr>
        <w:t>____</w:t>
      </w:r>
      <w:r w:rsidR="00971089">
        <w:rPr>
          <w:i/>
          <w:iCs/>
          <w:sz w:val="24"/>
          <w:szCs w:val="24"/>
        </w:rPr>
        <w:t>__</w:t>
      </w:r>
    </w:p>
    <w:p w14:paraId="1AC85770" w14:textId="45A8B24C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паспорт серии_______________________</w:t>
      </w:r>
      <w:proofErr w:type="gramStart"/>
      <w:r w:rsidRPr="00971089">
        <w:rPr>
          <w:sz w:val="24"/>
          <w:szCs w:val="24"/>
        </w:rPr>
        <w:t>№  _</w:t>
      </w:r>
      <w:proofErr w:type="gramEnd"/>
      <w:r w:rsidRPr="00971089">
        <w:rPr>
          <w:sz w:val="24"/>
          <w:szCs w:val="24"/>
        </w:rPr>
        <w:t>____________________________</w:t>
      </w:r>
      <w:r w:rsidR="00425B3F" w:rsidRPr="00971089">
        <w:rPr>
          <w:sz w:val="24"/>
          <w:szCs w:val="24"/>
        </w:rPr>
        <w:t>__________</w:t>
      </w:r>
      <w:r w:rsidR="00F033BF" w:rsidRPr="00971089">
        <w:rPr>
          <w:sz w:val="24"/>
          <w:szCs w:val="24"/>
        </w:rPr>
        <w:t>_____</w:t>
      </w:r>
      <w:r w:rsidR="00971089">
        <w:rPr>
          <w:sz w:val="24"/>
          <w:szCs w:val="24"/>
        </w:rPr>
        <w:t>_</w:t>
      </w:r>
    </w:p>
    <w:p w14:paraId="12CF1D63" w14:textId="73CCF528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выдан________________________________________________________________________</w:t>
      </w:r>
      <w:r w:rsidR="00F033BF" w:rsidRPr="00971089">
        <w:rPr>
          <w:sz w:val="24"/>
          <w:szCs w:val="24"/>
        </w:rPr>
        <w:t>______</w:t>
      </w:r>
    </w:p>
    <w:p w14:paraId="5E1DF19D" w14:textId="38CC7840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дата выдачи «____» __________ ___г.</w:t>
      </w:r>
    </w:p>
    <w:p w14:paraId="078C4710" w14:textId="0FAC4B95" w:rsidR="000A2FB1" w:rsidRPr="00971089" w:rsidRDefault="000A2FB1" w:rsidP="00396068">
      <w:pPr>
        <w:jc w:val="both"/>
        <w:rPr>
          <w:i/>
          <w:sz w:val="24"/>
          <w:szCs w:val="24"/>
        </w:rPr>
      </w:pPr>
      <w:r w:rsidRPr="00971089">
        <w:rPr>
          <w:i/>
          <w:sz w:val="24"/>
          <w:szCs w:val="24"/>
        </w:rPr>
        <w:tab/>
      </w:r>
    </w:p>
    <w:p w14:paraId="46B00100" w14:textId="08F1E117" w:rsidR="000A2FB1" w:rsidRPr="00971089" w:rsidRDefault="00ED22CE" w:rsidP="00396068">
      <w:pPr>
        <w:rPr>
          <w:sz w:val="24"/>
          <w:szCs w:val="24"/>
        </w:rPr>
      </w:pPr>
      <w:r w:rsidRPr="00971089">
        <w:rPr>
          <w:sz w:val="24"/>
          <w:szCs w:val="24"/>
        </w:rPr>
        <w:t xml:space="preserve">являюсь субъектом </w:t>
      </w:r>
      <w:proofErr w:type="spellStart"/>
      <w:r w:rsidRPr="00971089">
        <w:rPr>
          <w:sz w:val="24"/>
          <w:szCs w:val="24"/>
        </w:rPr>
        <w:t>ПДн</w:t>
      </w:r>
      <w:proofErr w:type="spellEnd"/>
      <w:r w:rsidRPr="00971089">
        <w:rPr>
          <w:sz w:val="24"/>
          <w:szCs w:val="24"/>
        </w:rPr>
        <w:t xml:space="preserve"> и </w:t>
      </w:r>
      <w:r w:rsidR="000A2FB1" w:rsidRPr="00971089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="000A2FB1" w:rsidRPr="00971089">
        <w:rPr>
          <w:b/>
          <w:sz w:val="24"/>
          <w:szCs w:val="24"/>
        </w:rPr>
        <w:t xml:space="preserve"> «Альтернатива»</w:t>
      </w:r>
      <w:r w:rsidR="000A2FB1" w:rsidRPr="00971089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7"/>
      </w:tblGrid>
      <w:tr w:rsidR="000A2FB1" w:rsidRPr="00971089" w14:paraId="66F3D1B9" w14:textId="77777777" w:rsidTr="008F24FF">
        <w:trPr>
          <w:trHeight w:val="1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фамилия, имя, отчество (при наличии); </w:t>
            </w:r>
          </w:p>
          <w:p w14:paraId="056939E3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дата рождения; </w:t>
            </w:r>
          </w:p>
          <w:p w14:paraId="30DE6DFE" w14:textId="75656305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паспорт</w:t>
            </w:r>
            <w:r w:rsidR="00ED22CE" w:rsidRPr="00971089">
              <w:t>ные данные</w:t>
            </w:r>
            <w:r w:rsidRPr="00971089">
              <w:t>;</w:t>
            </w:r>
          </w:p>
          <w:p w14:paraId="602E696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контактные данные (телефон, адрес электронной почты);</w:t>
            </w:r>
          </w:p>
          <w:p w14:paraId="54710725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фотографическое цифровое изображение, цифровое видеоизображение</w:t>
            </w:r>
          </w:p>
          <w:p w14:paraId="25B3348D" w14:textId="0942DF49" w:rsidR="000A2FB1" w:rsidRPr="00971089" w:rsidRDefault="000A2FB1" w:rsidP="0097528A">
            <w:pPr>
              <w:pStyle w:val="a4"/>
              <w:rPr>
                <w:sz w:val="24"/>
                <w:szCs w:val="24"/>
              </w:rPr>
            </w:pPr>
          </w:p>
        </w:tc>
      </w:tr>
    </w:tbl>
    <w:p w14:paraId="32C19181" w14:textId="77777777" w:rsidR="000A2FB1" w:rsidRPr="00971089" w:rsidRDefault="000A2FB1" w:rsidP="00396068">
      <w:pPr>
        <w:ind w:right="-143"/>
        <w:jc w:val="both"/>
        <w:rPr>
          <w:b/>
          <w:sz w:val="24"/>
          <w:szCs w:val="24"/>
        </w:rPr>
      </w:pPr>
      <w:r w:rsidRPr="00971089">
        <w:rPr>
          <w:b/>
          <w:sz w:val="24"/>
          <w:szCs w:val="24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514"/>
      </w:tblGrid>
      <w:tr w:rsidR="000A2FB1" w:rsidRPr="00971089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3E9DD4E5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- организации</w:t>
            </w:r>
            <w:r w:rsidR="008F24FF" w:rsidRPr="00971089">
              <w:rPr>
                <w:sz w:val="24"/>
                <w:szCs w:val="24"/>
              </w:rPr>
              <w:t xml:space="preserve"> моего</w:t>
            </w:r>
            <w:r w:rsidRPr="00971089">
              <w:rPr>
                <w:sz w:val="24"/>
                <w:szCs w:val="24"/>
              </w:rPr>
              <w:t xml:space="preserve"> участия в школьном и муниципальном</w:t>
            </w:r>
            <w:r w:rsidR="004E5406" w:rsidRPr="00971089">
              <w:rPr>
                <w:sz w:val="24"/>
                <w:szCs w:val="24"/>
              </w:rPr>
              <w:t xml:space="preserve"> </w:t>
            </w:r>
            <w:r w:rsidRPr="00971089">
              <w:rPr>
                <w:sz w:val="24"/>
                <w:szCs w:val="24"/>
              </w:rPr>
              <w:t>этапе всероссийской олимпиады школьников</w:t>
            </w:r>
            <w:r w:rsidR="0097528A" w:rsidRPr="00971089">
              <w:rPr>
                <w:sz w:val="24"/>
                <w:szCs w:val="24"/>
              </w:rPr>
              <w:t xml:space="preserve"> по предмету___________________________________________</w:t>
            </w:r>
            <w:r w:rsidR="00D92F9A">
              <w:rPr>
                <w:sz w:val="24"/>
                <w:szCs w:val="24"/>
              </w:rPr>
              <w:t>______________________</w:t>
            </w:r>
            <w:r w:rsidRPr="00971089">
              <w:rPr>
                <w:sz w:val="24"/>
                <w:szCs w:val="24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971089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971089">
                <w:rPr>
                  <w:sz w:val="24"/>
                  <w:szCs w:val="24"/>
                </w:rPr>
                <w:t>пп.2-11 ч.1 ст.6</w:t>
              </w:r>
            </w:hyperlink>
            <w:r w:rsidRPr="00971089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971089">
                <w:rPr>
                  <w:sz w:val="24"/>
                  <w:szCs w:val="24"/>
                </w:rPr>
                <w:t>ч.2</w:t>
              </w:r>
            </w:hyperlink>
            <w:r w:rsidRPr="00971089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971089" w:rsidRDefault="000A2FB1" w:rsidP="00396068">
      <w:pPr>
        <w:spacing w:before="12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28"/>
        <w:gridCol w:w="306"/>
        <w:gridCol w:w="3057"/>
        <w:gridCol w:w="306"/>
        <w:gridCol w:w="3634"/>
      </w:tblGrid>
      <w:tr w:rsidR="000A2FB1" w:rsidRPr="00971089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971089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1061AB61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0A67DE3A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1C29A369" w14:textId="77777777" w:rsidR="000A2FB1" w:rsidRPr="00971089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971089">
        <w:rPr>
          <w:i/>
          <w:iCs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971089">
        <w:rPr>
          <w:rFonts w:eastAsiaTheme="minorHAnsi"/>
          <w:b/>
          <w:sz w:val="24"/>
          <w:szCs w:val="24"/>
          <w:lang w:eastAsia="en-US"/>
        </w:rPr>
        <w:br w:type="page"/>
      </w:r>
    </w:p>
    <w:p w14:paraId="00156364" w14:textId="77777777" w:rsidR="000A2FB1" w:rsidRPr="006B6D81" w:rsidRDefault="000A2FB1" w:rsidP="000A2FB1">
      <w:pPr>
        <w:rPr>
          <w:sz w:val="20"/>
        </w:rPr>
      </w:pPr>
    </w:p>
    <w:p w14:paraId="0104F762" w14:textId="77777777" w:rsidR="000A2FB1" w:rsidRPr="00B4098B" w:rsidRDefault="000A2FB1" w:rsidP="000A2FB1">
      <w:pPr>
        <w:pStyle w:val="a6"/>
        <w:rPr>
          <w:rFonts w:cs="Times New Roman"/>
          <w:sz w:val="24"/>
          <w:szCs w:val="24"/>
        </w:rPr>
      </w:pPr>
      <w:r w:rsidRPr="00B4098B">
        <w:rPr>
          <w:rFonts w:cs="Times New Roman"/>
          <w:sz w:val="24"/>
          <w:szCs w:val="24"/>
        </w:rPr>
        <w:t>Согласие субъекта персональных данных</w:t>
      </w:r>
    </w:p>
    <w:p w14:paraId="440161EE" w14:textId="2003BB6E" w:rsidR="000A2FB1" w:rsidRPr="00B4098B" w:rsidRDefault="000A2FB1" w:rsidP="00141A49">
      <w:pPr>
        <w:pStyle w:val="a6"/>
        <w:rPr>
          <w:sz w:val="24"/>
          <w:szCs w:val="24"/>
        </w:rPr>
      </w:pPr>
      <w:r w:rsidRPr="00B4098B">
        <w:rPr>
          <w:rFonts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8"/>
        <w:gridCol w:w="9798"/>
        <w:gridCol w:w="53"/>
        <w:gridCol w:w="302"/>
      </w:tblGrid>
      <w:tr w:rsidR="000A2FB1" w:rsidRPr="00B4098B" w14:paraId="61E53592" w14:textId="77777777" w:rsidTr="00003775">
        <w:trPr>
          <w:jc w:val="center"/>
        </w:trPr>
        <w:tc>
          <w:tcPr>
            <w:tcW w:w="225" w:type="pct"/>
          </w:tcPr>
          <w:p w14:paraId="0416D157" w14:textId="77777777" w:rsidR="000A2FB1" w:rsidRPr="00B4098B" w:rsidRDefault="000A2FB1" w:rsidP="00003775">
            <w:pPr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Я,</w:t>
            </w:r>
          </w:p>
        </w:tc>
        <w:tc>
          <w:tcPr>
            <w:tcW w:w="4633" w:type="pct"/>
            <w:gridSpan w:val="2"/>
            <w:tcBorders>
              <w:bottom w:val="single" w:sz="4" w:space="0" w:color="auto"/>
            </w:tcBorders>
          </w:tcPr>
          <w:p w14:paraId="7A699CF7" w14:textId="723D220F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</w:tcPr>
          <w:p w14:paraId="40B7AFEF" w14:textId="205FEE5E" w:rsidR="000A2FB1" w:rsidRPr="00B4098B" w:rsidRDefault="000A2FB1" w:rsidP="00751A5A">
            <w:pPr>
              <w:rPr>
                <w:sz w:val="24"/>
                <w:szCs w:val="24"/>
              </w:rPr>
            </w:pPr>
          </w:p>
        </w:tc>
      </w:tr>
      <w:tr w:rsidR="000A2FB1" w:rsidRPr="00B4098B" w14:paraId="76B030A2" w14:textId="77777777" w:rsidTr="00003775">
        <w:trPr>
          <w:jc w:val="center"/>
        </w:trPr>
        <w:tc>
          <w:tcPr>
            <w:tcW w:w="225" w:type="pct"/>
          </w:tcPr>
          <w:p w14:paraId="3145026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4633" w:type="pct"/>
            <w:gridSpan w:val="2"/>
            <w:tcBorders>
              <w:top w:val="single" w:sz="4" w:space="0" w:color="auto"/>
            </w:tcBorders>
          </w:tcPr>
          <w:p w14:paraId="3F79CD29" w14:textId="77777777" w:rsidR="000A2FB1" w:rsidRPr="00547F04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547F04">
              <w:rPr>
                <w:i/>
                <w:iCs/>
                <w:sz w:val="20"/>
              </w:rPr>
              <w:t>(фамилия, имя, отчество)</w:t>
            </w:r>
          </w:p>
        </w:tc>
        <w:tc>
          <w:tcPr>
            <w:tcW w:w="142" w:type="pct"/>
          </w:tcPr>
          <w:p w14:paraId="3EC06A0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042E7E67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6046A97D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11E11D52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D56BDBF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6B3DDF5" w14:textId="77777777" w:rsidR="000A2FB1" w:rsidRPr="001B049D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1B049D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54DCF278" w14:textId="77777777" w:rsidR="000A2FB1" w:rsidRPr="00B4098B" w:rsidRDefault="000A2FB1" w:rsidP="000A2FB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4098B">
        <w:rPr>
          <w:sz w:val="24"/>
          <w:szCs w:val="24"/>
        </w:rPr>
        <w:t>аю</w:t>
      </w:r>
      <w:r>
        <w:rPr>
          <w:sz w:val="24"/>
          <w:szCs w:val="24"/>
        </w:rPr>
        <w:t xml:space="preserve"> </w:t>
      </w:r>
      <w:r w:rsidRPr="00B4098B">
        <w:rPr>
          <w:sz w:val="24"/>
          <w:szCs w:val="24"/>
        </w:rPr>
        <w:t xml:space="preserve">согласие </w:t>
      </w:r>
      <w:r w:rsidRPr="00B4098B">
        <w:rPr>
          <w:b/>
          <w:sz w:val="24"/>
          <w:szCs w:val="24"/>
        </w:rPr>
        <w:t>МАУ ИМЦ «Альтернатива»</w:t>
      </w:r>
      <w:r w:rsidRPr="00B4098B">
        <w:rPr>
          <w:sz w:val="24"/>
          <w:szCs w:val="24"/>
        </w:rPr>
        <w:t xml:space="preserve"> (далее – Оператор*) на обработку персональных данных (далее – </w:t>
      </w:r>
      <w:proofErr w:type="spellStart"/>
      <w:r w:rsidRPr="00B4098B">
        <w:rPr>
          <w:sz w:val="24"/>
          <w:szCs w:val="24"/>
        </w:rPr>
        <w:t>ПДн</w:t>
      </w:r>
      <w:proofErr w:type="spellEnd"/>
      <w:r w:rsidRPr="00B4098B">
        <w:rPr>
          <w:sz w:val="24"/>
          <w:szCs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0A2FB1" w:rsidRPr="00B4098B" w14:paraId="022E6CDF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D0C20" w14:textId="77777777" w:rsidR="00BD2AAF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организации и проведения школьного и муниципального этапа всероссийской олимпиады школьников</w:t>
            </w:r>
            <w:r w:rsidR="00751A5A">
              <w:rPr>
                <w:sz w:val="24"/>
                <w:szCs w:val="24"/>
              </w:rPr>
              <w:t xml:space="preserve"> по предмету____</w:t>
            </w:r>
            <w:r w:rsidR="00BD2AAF">
              <w:rPr>
                <w:sz w:val="24"/>
                <w:szCs w:val="24"/>
              </w:rPr>
              <w:t xml:space="preserve"> </w:t>
            </w:r>
          </w:p>
          <w:p w14:paraId="3B4EC0C8" w14:textId="5ECCD53A" w:rsidR="000A2FB1" w:rsidRPr="00B4098B" w:rsidRDefault="00751A5A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  <w:r w:rsidR="000A2FB1" w:rsidRPr="00B4098B">
              <w:rPr>
                <w:sz w:val="24"/>
                <w:szCs w:val="24"/>
              </w:rPr>
              <w:t>;</w:t>
            </w:r>
          </w:p>
          <w:p w14:paraId="574694AB" w14:textId="6F62F5AA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B4098B">
                <w:rPr>
                  <w:rStyle w:val="a3"/>
                  <w:sz w:val="24"/>
                  <w:szCs w:val="24"/>
                </w:rPr>
                <w:t>https://alt.izh.one/</w:t>
              </w:r>
            </w:hyperlink>
            <w:r w:rsidRPr="00B4098B">
              <w:rPr>
                <w:sz w:val="24"/>
                <w:szCs w:val="24"/>
              </w:rPr>
              <w:t xml:space="preserve"> ) </w:t>
            </w:r>
            <w:r w:rsidR="0068213C">
              <w:rPr>
                <w:sz w:val="24"/>
                <w:szCs w:val="24"/>
              </w:rPr>
              <w:t>моих персональных данных</w:t>
            </w:r>
            <w:r w:rsidRPr="00B4098B">
              <w:rPr>
                <w:sz w:val="24"/>
                <w:szCs w:val="24"/>
              </w:rPr>
              <w:t>;</w:t>
            </w:r>
          </w:p>
          <w:p w14:paraId="49C2400F" w14:textId="77777777" w:rsidR="000A2FB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</w:t>
            </w:r>
            <w:r w:rsidRPr="00F23A69">
              <w:rPr>
                <w:sz w:val="24"/>
                <w:szCs w:val="24"/>
              </w:rPr>
              <w:t xml:space="preserve"> размещение на сайте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C47A35">
                <w:rPr>
                  <w:rStyle w:val="a3"/>
                  <w:sz w:val="24"/>
                  <w:szCs w:val="24"/>
                </w:rPr>
                <w:t>https://www.izh.ru/</w:t>
              </w:r>
            </w:hyperlink>
          </w:p>
          <w:p w14:paraId="3C20546B" w14:textId="77777777" w:rsidR="000A2FB1" w:rsidRPr="00E2655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551">
              <w:rPr>
                <w:sz w:val="24"/>
                <w:szCs w:val="24"/>
              </w:rPr>
              <w:t xml:space="preserve">размещение в системе управления мероприятиями и достижениями обучающихся  </w:t>
            </w:r>
            <w:hyperlink r:id="rId8" w:history="1">
              <w:r w:rsidRPr="00E26551">
                <w:rPr>
                  <w:rStyle w:val="a3"/>
                  <w:sz w:val="24"/>
                  <w:szCs w:val="24"/>
                </w:rPr>
                <w:t>https://events.pfdo.ru</w:t>
              </w:r>
            </w:hyperlink>
            <w:r w:rsidRPr="00E26551">
              <w:rPr>
                <w:sz w:val="24"/>
                <w:szCs w:val="24"/>
                <w:highlight w:val="yellow"/>
              </w:rPr>
              <w:t xml:space="preserve"> </w:t>
            </w:r>
          </w:p>
          <w:p w14:paraId="3F5365F6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осуществления прав и соблюдения законных интересов Оператора.</w:t>
            </w:r>
          </w:p>
          <w:p w14:paraId="7D7B6714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</w:tbl>
    <w:p w14:paraId="3AE936FA" w14:textId="427769BA" w:rsidR="000A2FB1" w:rsidRPr="00B4098B" w:rsidRDefault="000A2FB1" w:rsidP="000A2FB1">
      <w:pPr>
        <w:jc w:val="center"/>
        <w:rPr>
          <w:b/>
          <w:sz w:val="24"/>
          <w:szCs w:val="24"/>
        </w:rPr>
      </w:pP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, распространяемые по выбору субъекта </w:t>
      </w: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3233"/>
        <w:gridCol w:w="4141"/>
      </w:tblGrid>
      <w:tr w:rsidR="000A2FB1" w:rsidRPr="00B4098B" w14:paraId="2C179CA0" w14:textId="77777777" w:rsidTr="00003775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D6E9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6410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6953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0A2FB1" w:rsidRPr="00B4098B" w14:paraId="2746C7A6" w14:textId="77777777" w:rsidTr="00003775"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75B3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02A1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CB5C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32F45B34" w14:textId="77777777" w:rsidTr="00003775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5E6CC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027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06235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12987296" w14:textId="77777777" w:rsidTr="00003775"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AC7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0B2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C9A4F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2C7EFB14" w14:textId="77777777" w:rsidTr="00003775">
        <w:trPr>
          <w:trHeight w:val="480"/>
        </w:trPr>
        <w:tc>
          <w:tcPr>
            <w:tcW w:w="1974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AC92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3233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5333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9B69A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B4098B" w14:paraId="014F3183" w14:textId="77777777" w:rsidTr="0000377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EC89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8F51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фотографическое цифровое 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A14F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FB1" w:rsidRPr="00B4098B" w14:paraId="548F6522" w14:textId="77777777" w:rsidTr="00003775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31F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81C6E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цифровое видеоизображение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79581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3D815183" w14:textId="77777777" w:rsidR="00751A5A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 xml:space="preserve">   </w:t>
      </w:r>
    </w:p>
    <w:p w14:paraId="64E0151D" w14:textId="1B483E0E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0396D9E6" w14:textId="77777777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14:paraId="4D31F04C" w14:textId="77777777" w:rsidR="000A2FB1" w:rsidRPr="00B4098B" w:rsidRDefault="000A2FB1" w:rsidP="000A2FB1">
      <w:pPr>
        <w:rPr>
          <w:sz w:val="24"/>
          <w:szCs w:val="24"/>
        </w:rPr>
      </w:pPr>
    </w:p>
    <w:p w14:paraId="0FDC5FBD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  <w:r w:rsidRPr="00B4098B">
        <w:rPr>
          <w:sz w:val="24"/>
          <w:szCs w:val="24"/>
        </w:rPr>
        <w:t>*</w:t>
      </w:r>
      <w:r w:rsidRPr="00B4098B">
        <w:rPr>
          <w:color w:val="000000" w:themeColor="text1"/>
          <w:sz w:val="24"/>
          <w:szCs w:val="24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321"/>
        <w:gridCol w:w="6183"/>
      </w:tblGrid>
      <w:tr w:rsidR="000A2FB1" w:rsidRPr="00B4098B" w14:paraId="1938E1BE" w14:textId="77777777" w:rsidTr="00003775">
        <w:trPr>
          <w:trHeight w:val="278"/>
        </w:trPr>
        <w:tc>
          <w:tcPr>
            <w:tcW w:w="1747" w:type="pct"/>
          </w:tcPr>
          <w:p w14:paraId="14519E1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3253" w:type="pct"/>
          </w:tcPr>
          <w:p w14:paraId="1A2BB12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B4098B" w14:paraId="5630CC36" w14:textId="77777777" w:rsidTr="00003775">
        <w:trPr>
          <w:trHeight w:val="278"/>
        </w:trPr>
        <w:tc>
          <w:tcPr>
            <w:tcW w:w="1747" w:type="pct"/>
          </w:tcPr>
          <w:p w14:paraId="3638FA0F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Адрес (указанный в ЕГРЮЛ):</w:t>
            </w:r>
          </w:p>
        </w:tc>
        <w:tc>
          <w:tcPr>
            <w:tcW w:w="3253" w:type="pct"/>
          </w:tcPr>
          <w:p w14:paraId="42DDE897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426065, УР, Ижевск, ул. Петрова, 30</w:t>
            </w:r>
            <w:r>
              <w:rPr>
                <w:sz w:val="24"/>
                <w:szCs w:val="24"/>
              </w:rPr>
              <w:t>а</w:t>
            </w:r>
          </w:p>
        </w:tc>
      </w:tr>
      <w:tr w:rsidR="000A2FB1" w:rsidRPr="00B4098B" w14:paraId="10CDE2D5" w14:textId="77777777" w:rsidTr="00003775">
        <w:trPr>
          <w:trHeight w:val="278"/>
        </w:trPr>
        <w:tc>
          <w:tcPr>
            <w:tcW w:w="1747" w:type="pct"/>
          </w:tcPr>
          <w:p w14:paraId="291707EA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3253" w:type="pct"/>
          </w:tcPr>
          <w:p w14:paraId="73975CB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1840071094</w:t>
            </w:r>
          </w:p>
        </w:tc>
      </w:tr>
      <w:tr w:rsidR="000A2FB1" w:rsidRPr="00B4098B" w14:paraId="30D26923" w14:textId="77777777" w:rsidTr="00003775">
        <w:trPr>
          <w:trHeight w:val="278"/>
        </w:trPr>
        <w:tc>
          <w:tcPr>
            <w:tcW w:w="1747" w:type="pct"/>
          </w:tcPr>
          <w:p w14:paraId="4583B7F5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3253" w:type="pct"/>
          </w:tcPr>
          <w:p w14:paraId="6934FCC8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1171832012043</w:t>
            </w:r>
          </w:p>
        </w:tc>
      </w:tr>
    </w:tbl>
    <w:p w14:paraId="13182D73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p w14:paraId="21943E11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042"/>
        <w:gridCol w:w="729"/>
        <w:gridCol w:w="2588"/>
        <w:gridCol w:w="587"/>
        <w:gridCol w:w="2685"/>
      </w:tblGrid>
      <w:tr w:rsidR="000A2FB1" w:rsidRPr="00B4098B" w14:paraId="44B003C7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4F1DC8DF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B8C7882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4B119E0E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7DE95699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7BAC31C6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17FE856C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1A5149E4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(расшифровка подписи)</w:t>
            </w:r>
          </w:p>
        </w:tc>
      </w:tr>
    </w:tbl>
    <w:p w14:paraId="684E6CCD" w14:textId="77777777" w:rsidR="000A2FB1" w:rsidRDefault="000A2FB1" w:rsidP="00AA5105">
      <w:pPr>
        <w:rPr>
          <w:sz w:val="22"/>
          <w:szCs w:val="22"/>
        </w:rPr>
      </w:pPr>
    </w:p>
    <w:sectPr w:rsidR="000A2FB1" w:rsidSect="00D92F9A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C2"/>
    <w:rsid w:val="000022C0"/>
    <w:rsid w:val="00021817"/>
    <w:rsid w:val="000501D2"/>
    <w:rsid w:val="000A2FB1"/>
    <w:rsid w:val="00141A49"/>
    <w:rsid w:val="001B049D"/>
    <w:rsid w:val="001E0FAF"/>
    <w:rsid w:val="002B7C4E"/>
    <w:rsid w:val="00396068"/>
    <w:rsid w:val="00425B3F"/>
    <w:rsid w:val="004752AA"/>
    <w:rsid w:val="004D64F9"/>
    <w:rsid w:val="004E5406"/>
    <w:rsid w:val="0052095E"/>
    <w:rsid w:val="00527395"/>
    <w:rsid w:val="00547F04"/>
    <w:rsid w:val="005A23E4"/>
    <w:rsid w:val="006313F1"/>
    <w:rsid w:val="0068213C"/>
    <w:rsid w:val="00694FD3"/>
    <w:rsid w:val="006B6D81"/>
    <w:rsid w:val="00751A5A"/>
    <w:rsid w:val="007858A3"/>
    <w:rsid w:val="007C49CC"/>
    <w:rsid w:val="0084627D"/>
    <w:rsid w:val="008F24FF"/>
    <w:rsid w:val="00971089"/>
    <w:rsid w:val="0097528A"/>
    <w:rsid w:val="00994201"/>
    <w:rsid w:val="00A13E92"/>
    <w:rsid w:val="00A423FA"/>
    <w:rsid w:val="00AA5105"/>
    <w:rsid w:val="00B645EE"/>
    <w:rsid w:val="00BD2AAF"/>
    <w:rsid w:val="00CD34E3"/>
    <w:rsid w:val="00CD7408"/>
    <w:rsid w:val="00D92F9A"/>
    <w:rsid w:val="00DC7341"/>
    <w:rsid w:val="00E22839"/>
    <w:rsid w:val="00EB2EC2"/>
    <w:rsid w:val="00ED22CE"/>
    <w:rsid w:val="00F033BF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2</cp:revision>
  <dcterms:created xsi:type="dcterms:W3CDTF">2024-09-06T02:27:00Z</dcterms:created>
  <dcterms:modified xsi:type="dcterms:W3CDTF">2024-09-06T02:27:00Z</dcterms:modified>
</cp:coreProperties>
</file>